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E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</w:t>
            </w:r>
            <w:r w:rsidR="000B5305">
              <w:rPr>
                <w:b/>
              </w:rPr>
              <w:t>I</w:t>
            </w:r>
            <w:r>
              <w:rPr>
                <w:b/>
              </w:rPr>
              <w:t>200</w:t>
            </w:r>
            <w:r w:rsidR="000B5305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B53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SENSORS AND TRANSDUCERS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FA2F1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Cour</w:t>
            </w:r>
            <w:bookmarkStart w:id="0" w:name="_GoBack"/>
            <w:bookmarkEnd w:id="0"/>
            <w:r w:rsidRPr="008C7BA2">
              <w:rPr>
                <w:b/>
              </w:rPr>
              <w:t xml:space="preserve">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B1A66" w:rsidP="00FA2F1C">
            <w:pPr>
              <w:jc w:val="both"/>
            </w:pPr>
            <w:r>
              <w:t>Draw the functional block diagram of a generalized measurement system and explain the function of each block.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63A6" w:rsidP="00193F27">
            <w:pPr>
              <w:jc w:val="center"/>
            </w:pPr>
            <w:r>
              <w:t>10</w:t>
            </w:r>
          </w:p>
        </w:tc>
      </w:tr>
      <w:tr w:rsidR="008C7BA2" w:rsidRPr="00EF5853" w:rsidTr="00FA2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463A6" w:rsidP="00FA2F1C">
            <w:pPr>
              <w:jc w:val="both"/>
            </w:pPr>
            <w:r>
              <w:t>Differentiate the following with examples</w:t>
            </w:r>
            <w:r w:rsidR="00FA2F1C">
              <w:t>.</w:t>
            </w:r>
          </w:p>
          <w:p w:rsidR="00B463A6" w:rsidRDefault="00B463A6" w:rsidP="00FA2F1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Direct and Inverse Transducers</w:t>
            </w:r>
            <w:r w:rsidR="00FA2F1C">
              <w:t>.</w:t>
            </w:r>
          </w:p>
          <w:p w:rsidR="00B463A6" w:rsidRDefault="00536888" w:rsidP="00FA2F1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Active and Passive </w:t>
            </w:r>
            <w:r w:rsidR="00B463A6">
              <w:t>Transducer</w:t>
            </w:r>
            <w:r w:rsidR="00FA2F1C">
              <w:t>.</w:t>
            </w:r>
          </w:p>
          <w:p w:rsidR="00B463A6" w:rsidRPr="00EF5853" w:rsidRDefault="00B463A6" w:rsidP="00FA2F1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Primary and Secondary Transducer</w:t>
            </w:r>
            <w:r w:rsidR="00FA2F1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463A6" w:rsidP="00193F27">
            <w:pPr>
              <w:jc w:val="center"/>
            </w:pPr>
            <w:r>
              <w:t>6</w:t>
            </w:r>
          </w:p>
        </w:tc>
      </w:tr>
      <w:tr w:rsidR="008C7BA2" w:rsidRPr="00EF5853" w:rsidTr="00FA2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463A6" w:rsidP="00FA2F1C">
            <w:pPr>
              <w:jc w:val="both"/>
            </w:pPr>
            <w:r w:rsidRPr="003D7821">
              <w:t xml:space="preserve">A displacement measuring instrument is calibrated from 0 mm to 200 mm. The accuracy is specified within </w:t>
            </w:r>
            <w:r w:rsidRPr="003D7821">
              <w:sym w:font="Symbol" w:char="F0B1"/>
            </w:r>
            <w:r w:rsidRPr="003D7821">
              <w:t>0.1% of instrument span. What is the maximum static error?</w:t>
            </w:r>
          </w:p>
        </w:tc>
        <w:tc>
          <w:tcPr>
            <w:tcW w:w="1170" w:type="dxa"/>
            <w:shd w:val="clear" w:color="auto" w:fill="auto"/>
          </w:tcPr>
          <w:p w:rsidR="00A00967" w:rsidRDefault="00A00967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B463A6" w:rsidP="00193F27">
            <w:pPr>
              <w:jc w:val="center"/>
            </w:pPr>
            <w:r>
              <w:t>4</w:t>
            </w:r>
          </w:p>
        </w:tc>
      </w:tr>
      <w:tr w:rsidR="008C7BA2" w:rsidRPr="00EF5853" w:rsidTr="00FA2F1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7821" w:rsidP="00FA2F1C">
            <w:pPr>
              <w:jc w:val="both"/>
            </w:pPr>
            <w:r>
              <w:t>List the types of errors in measurement system. Mention the source of the errors and the methods to handle the errors.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7821" w:rsidP="00193F27">
            <w:pPr>
              <w:jc w:val="center"/>
            </w:pPr>
            <w:r>
              <w:t>10</w:t>
            </w:r>
          </w:p>
        </w:tc>
      </w:tr>
      <w:tr w:rsidR="008C7BA2" w:rsidRPr="00EF5853" w:rsidTr="00FA2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7821" w:rsidP="00FA2F1C">
            <w:pPr>
              <w:jc w:val="both"/>
            </w:pPr>
            <w:r>
              <w:t>Differentiate static and dynamic characteristics of an instrument.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7821" w:rsidP="00193F27">
            <w:pPr>
              <w:jc w:val="center"/>
            </w:pPr>
            <w:r>
              <w:t>5</w:t>
            </w:r>
          </w:p>
        </w:tc>
      </w:tr>
      <w:tr w:rsidR="008C7BA2" w:rsidRPr="00EF5853" w:rsidTr="00FA2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7821" w:rsidP="00FA2F1C">
            <w:pPr>
              <w:jc w:val="both"/>
            </w:pPr>
            <w:r>
              <w:t xml:space="preserve">Give the significance of static calibration.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D7821" w:rsidP="00193F27">
            <w:pPr>
              <w:jc w:val="center"/>
            </w:pPr>
            <w:r>
              <w:t>5</w:t>
            </w:r>
          </w:p>
        </w:tc>
      </w:tr>
      <w:tr w:rsidR="00D85619" w:rsidRPr="00EF5853" w:rsidTr="00FA2F1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2F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2F1C" w:rsidRPr="00EF5853" w:rsidRDefault="00FA2F1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F1C" w:rsidRPr="00EF5853" w:rsidRDefault="00FA2F1C" w:rsidP="00FA2F1C">
            <w:pPr>
              <w:jc w:val="both"/>
            </w:pPr>
            <w:r>
              <w:t>Illustrate with a neat diagram the construction, principle of operation and characteristics of a resistive potentiometer used for  angular displacement transducer</w:t>
            </w:r>
          </w:p>
        </w:tc>
        <w:tc>
          <w:tcPr>
            <w:tcW w:w="1170" w:type="dxa"/>
            <w:shd w:val="clear" w:color="auto" w:fill="auto"/>
          </w:tcPr>
          <w:p w:rsidR="00FA2F1C" w:rsidRDefault="00FA2F1C" w:rsidP="00193F27">
            <w:pPr>
              <w:jc w:val="center"/>
              <w:rPr>
                <w:sz w:val="22"/>
                <w:szCs w:val="22"/>
              </w:rPr>
            </w:pPr>
          </w:p>
          <w:p w:rsidR="00FA2F1C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A2F1C" w:rsidRPr="005814FF" w:rsidRDefault="00FA2F1C" w:rsidP="00193F27">
            <w:pPr>
              <w:jc w:val="center"/>
            </w:pPr>
            <w:r>
              <w:t>10</w:t>
            </w: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2F1C" w:rsidRPr="00EF5853" w:rsidRDefault="00FA2F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F1C" w:rsidRPr="00EF5853" w:rsidRDefault="00FA2F1C" w:rsidP="00FA2F1C">
            <w:pPr>
              <w:jc w:val="both"/>
            </w:pPr>
            <w:r>
              <w:t>Compare the constructional details, working and characteristics of RTD and Thermistor.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193F27">
            <w:pPr>
              <w:jc w:val="center"/>
            </w:pPr>
            <w:r>
              <w:t>10</w:t>
            </w:r>
          </w:p>
        </w:tc>
      </w:tr>
      <w:tr w:rsidR="008C7BA2" w:rsidRPr="00EF5853" w:rsidTr="00FA2F1C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2F1C" w:rsidRPr="00EF5853" w:rsidRDefault="00FA2F1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F1C" w:rsidRPr="00EF5853" w:rsidRDefault="00FA2F1C" w:rsidP="00FA2F1C">
            <w:pPr>
              <w:jc w:val="both"/>
            </w:pPr>
            <w:r>
              <w:t>Classify strain gages based on their construction and derive the expression for gage factor.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193F27">
            <w:pPr>
              <w:jc w:val="center"/>
            </w:pPr>
            <w:r>
              <w:t>10</w:t>
            </w: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2F1C" w:rsidRPr="00EF5853" w:rsidRDefault="00FA2F1C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F1C" w:rsidRPr="00EF5853" w:rsidRDefault="00FA2F1C" w:rsidP="00FA2F1C">
            <w:pPr>
              <w:jc w:val="both"/>
            </w:pPr>
            <w:r>
              <w:t>State Seebeck Effect. Demonstrate how it is used for temperature measurement with relevant diagrams and explanations.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242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242740">
            <w:pPr>
              <w:jc w:val="center"/>
            </w:pPr>
            <w:r>
              <w:t>10</w:t>
            </w:r>
          </w:p>
        </w:tc>
      </w:tr>
      <w:tr w:rsidR="00242740" w:rsidRPr="00EF5853" w:rsidTr="00FA2F1C">
        <w:trPr>
          <w:trHeight w:val="90"/>
        </w:trPr>
        <w:tc>
          <w:tcPr>
            <w:tcW w:w="81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2740" w:rsidRPr="00EF5853" w:rsidRDefault="00242740" w:rsidP="00FA2F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42740" w:rsidRPr="00875196" w:rsidRDefault="00242740" w:rsidP="00242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2740" w:rsidRPr="005814FF" w:rsidRDefault="00242740" w:rsidP="00242740">
            <w:pPr>
              <w:jc w:val="center"/>
            </w:pP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F1C" w:rsidRPr="00201A81" w:rsidRDefault="00FA2F1C" w:rsidP="00FA2F1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Expand LVDT. With neat diagrams and explanations, elaborate on the working principle and characteristics of an LVDT.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242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242740">
            <w:pPr>
              <w:jc w:val="center"/>
            </w:pPr>
            <w:r>
              <w:t>10</w:t>
            </w: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2F1C" w:rsidRPr="00EF5853" w:rsidRDefault="00FA2F1C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F1C" w:rsidRPr="006510A5" w:rsidRDefault="00FA2F1C" w:rsidP="00FA2F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Give the expression of Capacitance C. What are the factors that affect Capacitance? Explain how the capacitance variation can be used to measure displacement.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242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242740">
            <w:pPr>
              <w:jc w:val="center"/>
            </w:pPr>
            <w:r>
              <w:t>10</w:t>
            </w:r>
          </w:p>
        </w:tc>
      </w:tr>
      <w:tr w:rsidR="00242740" w:rsidRPr="00EF5853" w:rsidTr="00FA2F1C">
        <w:trPr>
          <w:trHeight w:val="66"/>
        </w:trPr>
        <w:tc>
          <w:tcPr>
            <w:tcW w:w="81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2740" w:rsidRPr="005814FF" w:rsidRDefault="00242740" w:rsidP="00242740">
            <w:pPr>
              <w:jc w:val="center"/>
            </w:pPr>
            <w:r>
              <w:t>(OR</w:t>
            </w:r>
          </w:p>
        </w:tc>
        <w:tc>
          <w:tcPr>
            <w:tcW w:w="1170" w:type="dxa"/>
            <w:shd w:val="clear" w:color="auto" w:fill="auto"/>
          </w:tcPr>
          <w:p w:rsidR="00242740" w:rsidRPr="00875196" w:rsidRDefault="00242740" w:rsidP="00242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2740" w:rsidRPr="005814FF" w:rsidRDefault="00242740" w:rsidP="00242740">
            <w:pPr>
              <w:jc w:val="center"/>
            </w:pP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F1C" w:rsidRPr="00A00967" w:rsidRDefault="00FA2F1C" w:rsidP="00FA2F1C">
            <w:pPr>
              <w:jc w:val="both"/>
            </w:pPr>
            <w:r>
              <w:t>Describe the construction and working of a variable reluctance accelerometer.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242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242740">
            <w:pPr>
              <w:jc w:val="center"/>
            </w:pPr>
            <w:r>
              <w:t>10</w:t>
            </w:r>
          </w:p>
        </w:tc>
      </w:tr>
      <w:tr w:rsidR="00FA2F1C" w:rsidRPr="00EF5853" w:rsidTr="00FA2F1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2F1C" w:rsidRPr="00EF5853" w:rsidRDefault="00FA2F1C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24274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F1C" w:rsidRPr="0088049F" w:rsidRDefault="00FA2F1C" w:rsidP="00FA2F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Elaborate on the principle of differential pressure measurement using a capacitance transducer.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242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242740">
            <w:pPr>
              <w:jc w:val="center"/>
            </w:pPr>
            <w:r>
              <w:t>10</w:t>
            </w:r>
          </w:p>
        </w:tc>
      </w:tr>
      <w:tr w:rsidR="00242740" w:rsidRPr="00EF5853" w:rsidTr="00FA2F1C">
        <w:trPr>
          <w:trHeight w:val="90"/>
        </w:trPr>
        <w:tc>
          <w:tcPr>
            <w:tcW w:w="81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2740" w:rsidRPr="00EF5853" w:rsidRDefault="00242740" w:rsidP="0024274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2740" w:rsidRPr="00EF5853" w:rsidRDefault="00242740" w:rsidP="00FA2F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42740" w:rsidRPr="00875196" w:rsidRDefault="00242740" w:rsidP="00242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2740" w:rsidRPr="005814FF" w:rsidRDefault="00242740" w:rsidP="00242740">
            <w:pPr>
              <w:jc w:val="center"/>
            </w:pPr>
          </w:p>
        </w:tc>
      </w:tr>
      <w:tr w:rsidR="00A00967" w:rsidRPr="00EF5853" w:rsidTr="00FA2F1C">
        <w:trPr>
          <w:trHeight w:val="90"/>
        </w:trPr>
        <w:tc>
          <w:tcPr>
            <w:tcW w:w="810" w:type="dxa"/>
            <w:shd w:val="clear" w:color="auto" w:fill="auto"/>
          </w:tcPr>
          <w:p w:rsidR="00A00967" w:rsidRPr="00EF5853" w:rsidRDefault="00A00967" w:rsidP="00A0096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00967" w:rsidRPr="00EF5853" w:rsidRDefault="00A00967" w:rsidP="00A009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0967" w:rsidRPr="007B3782" w:rsidRDefault="00A00967" w:rsidP="00FA2F1C">
            <w:pPr>
              <w:autoSpaceDE w:val="0"/>
              <w:autoSpaceDN w:val="0"/>
              <w:adjustRightInd w:val="0"/>
              <w:jc w:val="both"/>
            </w:pPr>
            <w:r>
              <w:t>What is piezoelectric effect? How can it be used as a pressure transducer?</w:t>
            </w:r>
            <w:r w:rsidR="00536888">
              <w:t xml:space="preserve"> </w:t>
            </w:r>
            <w:r>
              <w:t>Derive the expression for charge sensitivity and voltage sensitivity.</w:t>
            </w:r>
          </w:p>
        </w:tc>
        <w:tc>
          <w:tcPr>
            <w:tcW w:w="1170" w:type="dxa"/>
            <w:shd w:val="clear" w:color="auto" w:fill="auto"/>
          </w:tcPr>
          <w:p w:rsidR="00A00967" w:rsidRPr="00875196" w:rsidRDefault="00FA2F1C" w:rsidP="00A0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00967" w:rsidRPr="005814FF" w:rsidRDefault="00A00967" w:rsidP="00A00967">
            <w:pPr>
              <w:jc w:val="center"/>
            </w:pPr>
            <w:r>
              <w:t>20</w:t>
            </w:r>
          </w:p>
        </w:tc>
      </w:tr>
      <w:tr w:rsidR="00A00967" w:rsidRPr="00EF5853" w:rsidTr="00FA2F1C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00967" w:rsidRPr="005814FF" w:rsidRDefault="00A00967" w:rsidP="00A00967">
            <w:pPr>
              <w:jc w:val="center"/>
            </w:pPr>
            <w:r w:rsidRPr="005814FF">
              <w:t>(OR)</w:t>
            </w:r>
          </w:p>
        </w:tc>
      </w:tr>
      <w:tr w:rsidR="00A00967" w:rsidRPr="00EF5853" w:rsidTr="00FA2F1C">
        <w:trPr>
          <w:trHeight w:val="42"/>
        </w:trPr>
        <w:tc>
          <w:tcPr>
            <w:tcW w:w="810" w:type="dxa"/>
            <w:shd w:val="clear" w:color="auto" w:fill="auto"/>
          </w:tcPr>
          <w:p w:rsidR="00A00967" w:rsidRPr="00EF5853" w:rsidRDefault="00A00967" w:rsidP="00A00967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A00967" w:rsidRPr="00EF5853" w:rsidRDefault="00A00967" w:rsidP="00A009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0967" w:rsidRPr="0088049F" w:rsidRDefault="00A00967" w:rsidP="00B0025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Villari Effect?</w:t>
            </w:r>
            <w:r w:rsidRPr="00242740">
              <w:rPr>
                <w:color w:val="000000" w:themeColor="text1"/>
              </w:rPr>
              <w:t xml:space="preserve"> Describe </w:t>
            </w:r>
            <w:r>
              <w:rPr>
                <w:color w:val="000000" w:themeColor="text1"/>
              </w:rPr>
              <w:t>with necessary diagrams the application of villari effect for displacement measurement using a magnetostrictive transducer.</w:t>
            </w:r>
            <w:r w:rsidRPr="00242740">
              <w:rPr>
                <w:color w:val="000000" w:themeColor="text1"/>
              </w:rPr>
              <w:t>   </w:t>
            </w:r>
            <w:r w:rsidR="00B00259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00967" w:rsidRPr="00875196" w:rsidRDefault="00FA2F1C" w:rsidP="00A0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096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00967" w:rsidRPr="005814FF" w:rsidRDefault="00A00967" w:rsidP="00A00967">
            <w:pPr>
              <w:jc w:val="center"/>
            </w:pPr>
            <w:r>
              <w:t>20</w:t>
            </w:r>
          </w:p>
        </w:tc>
      </w:tr>
      <w:tr w:rsidR="00A00967" w:rsidRPr="00EF5853" w:rsidTr="00FA2F1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0967" w:rsidRPr="00EF5853" w:rsidRDefault="00A00967" w:rsidP="00A009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0967" w:rsidRPr="008C7BA2" w:rsidRDefault="00A00967" w:rsidP="00A009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00967" w:rsidRPr="00875196" w:rsidRDefault="00A00967" w:rsidP="00A00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00967" w:rsidRPr="005814FF" w:rsidRDefault="00A00967" w:rsidP="00A00967">
            <w:pPr>
              <w:jc w:val="center"/>
            </w:pPr>
          </w:p>
        </w:tc>
      </w:tr>
      <w:tr w:rsidR="00A00967" w:rsidRPr="00EF5853" w:rsidTr="00FA2F1C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00967" w:rsidRPr="00EF5853" w:rsidRDefault="00A00967" w:rsidP="00A0096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0967" w:rsidRPr="00875196" w:rsidRDefault="00A00967" w:rsidP="00A0096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00967" w:rsidRPr="00875196" w:rsidRDefault="00A00967" w:rsidP="00A00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00967" w:rsidRPr="005814FF" w:rsidRDefault="00A00967" w:rsidP="00A00967">
            <w:pPr>
              <w:jc w:val="center"/>
            </w:pPr>
          </w:p>
        </w:tc>
      </w:tr>
      <w:tr w:rsidR="00FA2F1C" w:rsidRPr="00EF5853" w:rsidTr="00FA2F1C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A2F1C" w:rsidRPr="00EF5853" w:rsidRDefault="00FA2F1C" w:rsidP="00A0096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A0096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2F1C" w:rsidRPr="0088049F" w:rsidRDefault="00FA2F1C" w:rsidP="00FA2F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Ha</w:t>
            </w:r>
            <w:r w:rsidR="00536888">
              <w:rPr>
                <w:color w:val="000000" w:themeColor="text1"/>
              </w:rPr>
              <w:t>ll Effect? Elaborate on the app</w:t>
            </w:r>
            <w:r>
              <w:rPr>
                <w:color w:val="000000" w:themeColor="text1"/>
              </w:rPr>
              <w:t>lications of Hall Effect Transducers for displacement measurement.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A0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A00967">
            <w:pPr>
              <w:jc w:val="center"/>
            </w:pPr>
            <w:r>
              <w:t>10</w:t>
            </w:r>
          </w:p>
        </w:tc>
      </w:tr>
      <w:tr w:rsidR="00FA2F1C" w:rsidRPr="00EF5853" w:rsidTr="00FA2F1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2F1C" w:rsidRPr="00EF5853" w:rsidRDefault="00FA2F1C" w:rsidP="00A0096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2F1C" w:rsidRPr="00EF5853" w:rsidRDefault="00FA2F1C" w:rsidP="00A0096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2F1C" w:rsidRPr="00EF5853" w:rsidRDefault="00FA2F1C" w:rsidP="00FA2F1C">
            <w:pPr>
              <w:jc w:val="both"/>
            </w:pPr>
            <w:r>
              <w:t>Write a short note on smart sensors and their advantages.</w:t>
            </w:r>
          </w:p>
        </w:tc>
        <w:tc>
          <w:tcPr>
            <w:tcW w:w="1170" w:type="dxa"/>
            <w:shd w:val="clear" w:color="auto" w:fill="auto"/>
          </w:tcPr>
          <w:p w:rsidR="00FA2F1C" w:rsidRPr="00875196" w:rsidRDefault="00FA2F1C" w:rsidP="00A0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2F1C" w:rsidRPr="005814FF" w:rsidRDefault="00FA2F1C" w:rsidP="00A0096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A2F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537" w:rsidRDefault="005B0537" w:rsidP="007B1A66">
      <w:r>
        <w:separator/>
      </w:r>
    </w:p>
  </w:endnote>
  <w:endnote w:type="continuationSeparator" w:id="1">
    <w:p w:rsidR="005B0537" w:rsidRDefault="005B0537" w:rsidP="007B1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537" w:rsidRDefault="005B0537" w:rsidP="007B1A66">
      <w:r>
        <w:separator/>
      </w:r>
    </w:p>
  </w:footnote>
  <w:footnote w:type="continuationSeparator" w:id="1">
    <w:p w:rsidR="005B0537" w:rsidRDefault="005B0537" w:rsidP="007B1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42707"/>
    <w:multiLevelType w:val="hybridMultilevel"/>
    <w:tmpl w:val="6852676A"/>
    <w:lvl w:ilvl="0" w:tplc="D2A457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185F"/>
    <w:rsid w:val="0000691E"/>
    <w:rsid w:val="00023B9E"/>
    <w:rsid w:val="00053957"/>
    <w:rsid w:val="00060CB9"/>
    <w:rsid w:val="00061821"/>
    <w:rsid w:val="000B467D"/>
    <w:rsid w:val="000B5305"/>
    <w:rsid w:val="000E180A"/>
    <w:rsid w:val="000E4455"/>
    <w:rsid w:val="000F3EFE"/>
    <w:rsid w:val="001242B8"/>
    <w:rsid w:val="001B5FC0"/>
    <w:rsid w:val="001D41FE"/>
    <w:rsid w:val="001D670F"/>
    <w:rsid w:val="001E2222"/>
    <w:rsid w:val="001F54D1"/>
    <w:rsid w:val="001F7E9B"/>
    <w:rsid w:val="00204EB0"/>
    <w:rsid w:val="00211ABA"/>
    <w:rsid w:val="00235351"/>
    <w:rsid w:val="0024274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82A"/>
    <w:rsid w:val="003B1F06"/>
    <w:rsid w:val="003C6BB4"/>
    <w:rsid w:val="003D6DA3"/>
    <w:rsid w:val="003D7821"/>
    <w:rsid w:val="003F728C"/>
    <w:rsid w:val="00453B05"/>
    <w:rsid w:val="00460118"/>
    <w:rsid w:val="0046314C"/>
    <w:rsid w:val="0046787F"/>
    <w:rsid w:val="004E44CF"/>
    <w:rsid w:val="004F787A"/>
    <w:rsid w:val="00501F18"/>
    <w:rsid w:val="0050571C"/>
    <w:rsid w:val="005133D7"/>
    <w:rsid w:val="00536888"/>
    <w:rsid w:val="005527A4"/>
    <w:rsid w:val="00552CF0"/>
    <w:rsid w:val="005814FF"/>
    <w:rsid w:val="00581B1F"/>
    <w:rsid w:val="0059663E"/>
    <w:rsid w:val="005B0537"/>
    <w:rsid w:val="005C2EB0"/>
    <w:rsid w:val="005D0F4A"/>
    <w:rsid w:val="005D3355"/>
    <w:rsid w:val="005F011C"/>
    <w:rsid w:val="0062605C"/>
    <w:rsid w:val="006332D1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3755"/>
    <w:rsid w:val="007B1A66"/>
    <w:rsid w:val="007D7FCE"/>
    <w:rsid w:val="007E1725"/>
    <w:rsid w:val="00801EF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35CF"/>
    <w:rsid w:val="009B53DD"/>
    <w:rsid w:val="009C5A1D"/>
    <w:rsid w:val="009E09A3"/>
    <w:rsid w:val="00A00967"/>
    <w:rsid w:val="00A47E2A"/>
    <w:rsid w:val="00A51923"/>
    <w:rsid w:val="00AA3F2E"/>
    <w:rsid w:val="00AA5E39"/>
    <w:rsid w:val="00AA6B40"/>
    <w:rsid w:val="00AE264C"/>
    <w:rsid w:val="00B00259"/>
    <w:rsid w:val="00B009B1"/>
    <w:rsid w:val="00B20598"/>
    <w:rsid w:val="00B253AE"/>
    <w:rsid w:val="00B463A6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3E4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6485"/>
    <w:rsid w:val="00D0319F"/>
    <w:rsid w:val="00D14F9A"/>
    <w:rsid w:val="00D25488"/>
    <w:rsid w:val="00D3698C"/>
    <w:rsid w:val="00D608D0"/>
    <w:rsid w:val="00D62341"/>
    <w:rsid w:val="00D64FF9"/>
    <w:rsid w:val="00D7507A"/>
    <w:rsid w:val="00D805C4"/>
    <w:rsid w:val="00D85619"/>
    <w:rsid w:val="00D94D54"/>
    <w:rsid w:val="00DB38C1"/>
    <w:rsid w:val="00DE0497"/>
    <w:rsid w:val="00DE3460"/>
    <w:rsid w:val="00E44059"/>
    <w:rsid w:val="00E54572"/>
    <w:rsid w:val="00E5735F"/>
    <w:rsid w:val="00E577A9"/>
    <w:rsid w:val="00E70A47"/>
    <w:rsid w:val="00E824B7"/>
    <w:rsid w:val="00EB0EE0"/>
    <w:rsid w:val="00EB26EF"/>
    <w:rsid w:val="00EF0A28"/>
    <w:rsid w:val="00F11EDB"/>
    <w:rsid w:val="00F12F38"/>
    <w:rsid w:val="00F162EA"/>
    <w:rsid w:val="00F208C0"/>
    <w:rsid w:val="00F2124B"/>
    <w:rsid w:val="00F266A7"/>
    <w:rsid w:val="00F32118"/>
    <w:rsid w:val="00F55D6F"/>
    <w:rsid w:val="00FA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B1A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A6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2ED9-E65F-4444-9429-75CFFC8F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2018-10-06T03:38:00Z</dcterms:created>
  <dcterms:modified xsi:type="dcterms:W3CDTF">2018-11-26T09:22:00Z</dcterms:modified>
</cp:coreProperties>
</file>